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28AF99" w14:textId="77777777" w:rsidR="009F56AE" w:rsidRDefault="00000000">
      <w:pPr>
        <w:tabs>
          <w:tab w:val="left" w:pos="7371"/>
        </w:tabs>
        <w:jc w:val="left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附件：</w:t>
      </w:r>
    </w:p>
    <w:p w14:paraId="69E54969" w14:textId="77777777" w:rsidR="009F56AE" w:rsidRDefault="00000000">
      <w:pPr>
        <w:tabs>
          <w:tab w:val="left" w:pos="7371"/>
        </w:tabs>
        <w:ind w:right="-9"/>
        <w:jc w:val="center"/>
        <w:outlineLvl w:val="0"/>
        <w:rPr>
          <w:rFonts w:ascii="黑体" w:eastAsia="黑体"/>
          <w:sz w:val="36"/>
          <w:szCs w:val="36"/>
        </w:rPr>
      </w:pPr>
      <w:r>
        <w:rPr>
          <w:rFonts w:ascii="黑体" w:eastAsia="黑体"/>
          <w:sz w:val="36"/>
          <w:szCs w:val="36"/>
        </w:rPr>
        <w:t>《</w:t>
      </w:r>
      <w:r>
        <w:rPr>
          <w:rFonts w:ascii="黑体" w:eastAsia="黑体" w:hint="eastAsia"/>
          <w:sz w:val="36"/>
          <w:szCs w:val="36"/>
        </w:rPr>
        <w:t>网络</w:t>
      </w:r>
      <w:r>
        <w:rPr>
          <w:rFonts w:ascii="黑体" w:eastAsia="黑体"/>
          <w:sz w:val="36"/>
          <w:szCs w:val="36"/>
        </w:rPr>
        <w:t xml:space="preserve">安全技术 </w:t>
      </w:r>
      <w:r>
        <w:rPr>
          <w:rFonts w:ascii="黑体" w:eastAsia="黑体" w:hint="eastAsia"/>
          <w:sz w:val="36"/>
          <w:szCs w:val="36"/>
        </w:rPr>
        <w:t>公钥基础设施 证书管理协议</w:t>
      </w:r>
      <w:r>
        <w:rPr>
          <w:rFonts w:ascii="黑体" w:eastAsia="黑体"/>
          <w:sz w:val="36"/>
          <w:szCs w:val="36"/>
        </w:rPr>
        <w:t>》</w:t>
      </w:r>
    </w:p>
    <w:p w14:paraId="1C3E3044" w14:textId="77777777" w:rsidR="009F56AE" w:rsidRDefault="00000000">
      <w:pPr>
        <w:tabs>
          <w:tab w:val="left" w:pos="7371"/>
        </w:tabs>
        <w:ind w:right="-9"/>
        <w:jc w:val="center"/>
        <w:outlineLvl w:val="0"/>
        <w:rPr>
          <w:rFonts w:ascii="黑体" w:eastAsia="黑体"/>
          <w:sz w:val="36"/>
          <w:szCs w:val="36"/>
        </w:rPr>
      </w:pPr>
      <w:r>
        <w:rPr>
          <w:rFonts w:ascii="黑体" w:eastAsia="黑体" w:hint="eastAsia"/>
          <w:sz w:val="36"/>
          <w:szCs w:val="36"/>
        </w:rPr>
        <w:t>标准试点参与单位申请表</w:t>
      </w:r>
    </w:p>
    <w:p w14:paraId="18CE627E" w14:textId="77777777" w:rsidR="009F56AE" w:rsidRDefault="009F56AE">
      <w:pPr>
        <w:tabs>
          <w:tab w:val="left" w:pos="7371"/>
        </w:tabs>
        <w:ind w:right="-9"/>
        <w:jc w:val="center"/>
        <w:rPr>
          <w:rFonts w:ascii="黑体" w:eastAsia="黑体"/>
          <w:sz w:val="24"/>
        </w:rPr>
      </w:pPr>
    </w:p>
    <w:tbl>
      <w:tblPr>
        <w:tblW w:w="90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34"/>
        <w:gridCol w:w="1158"/>
        <w:gridCol w:w="1260"/>
        <w:gridCol w:w="1368"/>
        <w:gridCol w:w="1549"/>
        <w:gridCol w:w="2241"/>
      </w:tblGrid>
      <w:tr w:rsidR="009F56AE" w14:paraId="1ED59C1C" w14:textId="77777777">
        <w:trPr>
          <w:trHeight w:val="460"/>
          <w:jc w:val="center"/>
        </w:trPr>
        <w:tc>
          <w:tcPr>
            <w:tcW w:w="9010" w:type="dxa"/>
            <w:gridSpan w:val="6"/>
          </w:tcPr>
          <w:p w14:paraId="40A541AF" w14:textId="77777777" w:rsidR="009F56AE" w:rsidRDefault="00000000">
            <w:pPr>
              <w:spacing w:line="560" w:lineRule="exact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ascii="宋体" w:hAnsi="宋体" w:hint="eastAsia"/>
                <w:b/>
                <w:sz w:val="28"/>
                <w:szCs w:val="28"/>
              </w:rPr>
              <w:t>一、单位信息</w:t>
            </w:r>
          </w:p>
        </w:tc>
      </w:tr>
      <w:tr w:rsidR="009F56AE" w14:paraId="43C196B9" w14:textId="77777777">
        <w:trPr>
          <w:cantSplit/>
          <w:trHeight w:val="450"/>
          <w:jc w:val="center"/>
        </w:trPr>
        <w:tc>
          <w:tcPr>
            <w:tcW w:w="1434" w:type="dxa"/>
            <w:vAlign w:val="center"/>
          </w:tcPr>
          <w:p w14:paraId="03D2A73B" w14:textId="77777777" w:rsidR="009F56AE" w:rsidRDefault="00000000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单位名称</w:t>
            </w:r>
          </w:p>
        </w:tc>
        <w:tc>
          <w:tcPr>
            <w:tcW w:w="7576" w:type="dxa"/>
            <w:gridSpan w:val="5"/>
            <w:vAlign w:val="center"/>
          </w:tcPr>
          <w:p w14:paraId="436639BB" w14:textId="77777777" w:rsidR="009F56AE" w:rsidRDefault="009F56AE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9F56AE" w14:paraId="0C532DD0" w14:textId="77777777">
        <w:trPr>
          <w:cantSplit/>
          <w:trHeight w:val="477"/>
          <w:jc w:val="center"/>
        </w:trPr>
        <w:tc>
          <w:tcPr>
            <w:tcW w:w="1434" w:type="dxa"/>
            <w:vAlign w:val="center"/>
          </w:tcPr>
          <w:p w14:paraId="74BFFE3C" w14:textId="77777777" w:rsidR="009F56AE" w:rsidRDefault="00000000">
            <w:pPr>
              <w:spacing w:line="560" w:lineRule="exact"/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单位性质</w:t>
            </w:r>
          </w:p>
        </w:tc>
        <w:tc>
          <w:tcPr>
            <w:tcW w:w="7576" w:type="dxa"/>
            <w:gridSpan w:val="5"/>
            <w:vAlign w:val="center"/>
          </w:tcPr>
          <w:p w14:paraId="04894B7F" w14:textId="77777777" w:rsidR="009F56AE" w:rsidRDefault="00000000">
            <w:pPr>
              <w:spacing w:line="560" w:lineRule="exact"/>
              <w:rPr>
                <w:rFonts w:ascii="宋体" w:hAnsi="宋体"/>
                <w:sz w:val="28"/>
                <w:szCs w:val="28"/>
              </w:rPr>
            </w:pPr>
            <w:r>
              <w:rPr>
                <w:rFonts w:ascii="新宋体" w:eastAsia="新宋体" w:hAnsi="新宋体" w:cs="新宋体" w:hint="eastAsia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宋体" w:hAnsi="宋体" w:hint="eastAsia"/>
                <w:sz w:val="28"/>
                <w:szCs w:val="28"/>
              </w:rPr>
              <w:t>企业</w:t>
            </w:r>
            <w:r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 xml:space="preserve">    </w:t>
            </w:r>
            <w:r>
              <w:rPr>
                <w:rFonts w:ascii="新宋体" w:eastAsia="新宋体" w:hAnsi="新宋体" w:cs="新宋体" w:hint="eastAsia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新宋体" w:eastAsia="新宋体" w:hAnsi="新宋体" w:cs="新宋体" w:hint="eastAsia"/>
                <w:color w:val="000000"/>
                <w:sz w:val="28"/>
                <w:szCs w:val="28"/>
              </w:rPr>
              <w:t>高等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院校    </w:t>
            </w:r>
            <w:r>
              <w:rPr>
                <w:rFonts w:ascii="新宋体" w:eastAsia="新宋体" w:hAnsi="新宋体" w:cs="新宋体" w:hint="eastAsia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宋体" w:eastAsia="新宋体" w:hAnsi="宋体" w:hint="eastAsia"/>
                <w:sz w:val="28"/>
                <w:szCs w:val="28"/>
              </w:rPr>
              <w:t>科研机构</w:t>
            </w:r>
            <w:r>
              <w:rPr>
                <w:rFonts w:ascii="宋体" w:eastAsia="新宋体" w:hAnsi="宋体" w:hint="eastAsia"/>
                <w:sz w:val="28"/>
                <w:szCs w:val="28"/>
              </w:rPr>
              <w:t xml:space="preserve">    </w:t>
            </w:r>
            <w:r>
              <w:rPr>
                <w:rFonts w:ascii="新宋体" w:eastAsia="新宋体" w:hAnsi="新宋体" w:cs="新宋体" w:hint="eastAsia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宋体" w:hAnsi="宋体" w:hint="eastAsia"/>
                <w:sz w:val="28"/>
                <w:szCs w:val="28"/>
              </w:rPr>
              <w:t>检测机构</w:t>
            </w:r>
          </w:p>
          <w:p w14:paraId="2221F8D1" w14:textId="77777777" w:rsidR="009F56AE" w:rsidRDefault="00000000">
            <w:pPr>
              <w:spacing w:line="560" w:lineRule="exact"/>
              <w:rPr>
                <w:rFonts w:ascii="仿宋_GB2312" w:eastAsia="宋体"/>
                <w:color w:val="000000"/>
                <w:sz w:val="28"/>
                <w:szCs w:val="28"/>
                <w:u w:val="single"/>
              </w:rPr>
            </w:pPr>
            <w:r>
              <w:rPr>
                <w:rFonts w:ascii="新宋体" w:eastAsia="新宋体" w:hAnsi="新宋体" w:cs="新宋体" w:hint="eastAsia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宋体" w:hAnsi="宋体" w:hint="eastAsia"/>
                <w:sz w:val="28"/>
                <w:szCs w:val="28"/>
              </w:rPr>
              <w:t xml:space="preserve">认证机构    </w:t>
            </w:r>
            <w:r>
              <w:rPr>
                <w:rFonts w:ascii="新宋体" w:eastAsia="新宋体" w:hAnsi="新宋体" w:cs="新宋体" w:hint="eastAsia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宋体" w:hAnsi="宋体" w:hint="eastAsia"/>
                <w:sz w:val="28"/>
                <w:szCs w:val="28"/>
              </w:rPr>
              <w:t>其他</w:t>
            </w:r>
            <w:r>
              <w:rPr>
                <w:rFonts w:ascii="宋体" w:hAnsi="宋体" w:hint="eastAsia"/>
                <w:sz w:val="28"/>
                <w:szCs w:val="28"/>
                <w:u w:val="single"/>
              </w:rPr>
              <w:t xml:space="preserve">             </w:t>
            </w:r>
          </w:p>
        </w:tc>
      </w:tr>
      <w:tr w:rsidR="009F56AE" w14:paraId="64F2E304" w14:textId="77777777">
        <w:trPr>
          <w:cantSplit/>
          <w:trHeight w:val="1457"/>
          <w:jc w:val="center"/>
        </w:trPr>
        <w:tc>
          <w:tcPr>
            <w:tcW w:w="1434" w:type="dxa"/>
            <w:vAlign w:val="center"/>
          </w:tcPr>
          <w:p w14:paraId="6E114DC4" w14:textId="77777777" w:rsidR="009F56AE" w:rsidRDefault="00000000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业务范围</w:t>
            </w:r>
          </w:p>
        </w:tc>
        <w:tc>
          <w:tcPr>
            <w:tcW w:w="7576" w:type="dxa"/>
            <w:gridSpan w:val="5"/>
            <w:vAlign w:val="center"/>
          </w:tcPr>
          <w:p w14:paraId="28E143CD" w14:textId="77777777" w:rsidR="009F56AE" w:rsidRDefault="009F56AE">
            <w:pPr>
              <w:spacing w:line="560" w:lineRule="exact"/>
              <w:rPr>
                <w:rFonts w:ascii="宋体" w:hAnsi="宋体"/>
                <w:color w:val="000000"/>
                <w:sz w:val="28"/>
                <w:szCs w:val="28"/>
              </w:rPr>
            </w:pPr>
          </w:p>
        </w:tc>
      </w:tr>
      <w:tr w:rsidR="009F56AE" w14:paraId="0D17F922" w14:textId="77777777">
        <w:trPr>
          <w:cantSplit/>
          <w:trHeight w:val="470"/>
          <w:jc w:val="center"/>
        </w:trPr>
        <w:tc>
          <w:tcPr>
            <w:tcW w:w="1434" w:type="dxa"/>
            <w:vMerge w:val="restart"/>
            <w:vAlign w:val="center"/>
          </w:tcPr>
          <w:p w14:paraId="54FBFE99" w14:textId="77777777" w:rsidR="009F56AE" w:rsidRDefault="00000000">
            <w:pPr>
              <w:spacing w:line="560" w:lineRule="exact"/>
              <w:jc w:val="center"/>
              <w:rPr>
                <w:rFonts w:ascii="宋体" w:eastAsia="宋体" w:hAnsi="宋体"/>
                <w:sz w:val="28"/>
                <w:szCs w:val="28"/>
              </w:rPr>
            </w:pPr>
            <w:r>
              <w:rPr>
                <w:rFonts w:ascii="宋体" w:eastAsia="宋体" w:hAnsi="宋体" w:hint="eastAsia"/>
                <w:sz w:val="28"/>
                <w:szCs w:val="28"/>
              </w:rPr>
              <w:t>是否</w:t>
            </w:r>
            <w:r>
              <w:rPr>
                <w:rFonts w:ascii="宋体" w:hAnsi="宋体" w:hint="eastAsia"/>
                <w:sz w:val="28"/>
                <w:szCs w:val="28"/>
              </w:rPr>
              <w:t>具有相关</w:t>
            </w:r>
            <w:r>
              <w:rPr>
                <w:rFonts w:ascii="宋体" w:eastAsia="宋体" w:hAnsi="宋体" w:hint="eastAsia"/>
                <w:sz w:val="28"/>
                <w:szCs w:val="28"/>
              </w:rPr>
              <w:t>标准</w:t>
            </w:r>
            <w:r>
              <w:rPr>
                <w:rFonts w:ascii="宋体" w:hAnsi="宋体" w:hint="eastAsia"/>
                <w:sz w:val="28"/>
                <w:szCs w:val="28"/>
              </w:rPr>
              <w:t>技术</w:t>
            </w:r>
            <w:r>
              <w:rPr>
                <w:rFonts w:ascii="宋体" w:eastAsia="宋体" w:hAnsi="宋体" w:hint="eastAsia"/>
                <w:sz w:val="28"/>
                <w:szCs w:val="28"/>
              </w:rPr>
              <w:t>方案</w:t>
            </w:r>
          </w:p>
        </w:tc>
        <w:tc>
          <w:tcPr>
            <w:tcW w:w="7576" w:type="dxa"/>
            <w:gridSpan w:val="5"/>
            <w:vAlign w:val="center"/>
          </w:tcPr>
          <w:p w14:paraId="62630DDE" w14:textId="77777777" w:rsidR="009F56AE" w:rsidRDefault="00000000">
            <w:pPr>
              <w:spacing w:line="560" w:lineRule="exact"/>
              <w:ind w:firstLineChars="400" w:firstLine="1120"/>
              <w:rPr>
                <w:rFonts w:ascii="宋体" w:hAnsi="宋体"/>
                <w:color w:val="000000"/>
                <w:sz w:val="28"/>
                <w:szCs w:val="28"/>
              </w:rPr>
            </w:pPr>
            <w:r>
              <w:rPr>
                <w:rFonts w:ascii="新宋体" w:eastAsia="新宋体" w:hAnsi="新宋体" w:cs="新宋体" w:hint="eastAsia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宋体" w:eastAsia="新宋体" w:hAnsi="宋体" w:hint="eastAsia"/>
                <w:sz w:val="28"/>
                <w:szCs w:val="28"/>
              </w:rPr>
              <w:t>是</w:t>
            </w:r>
            <w:r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 xml:space="preserve">                    </w:t>
            </w:r>
            <w:r>
              <w:rPr>
                <w:rFonts w:ascii="新宋体" w:eastAsia="新宋体" w:hAnsi="新宋体" w:cs="新宋体" w:hint="eastAsia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新宋体" w:eastAsia="新宋体" w:hAnsi="新宋体" w:cs="新宋体" w:hint="eastAsia"/>
                <w:color w:val="000000"/>
                <w:sz w:val="28"/>
                <w:szCs w:val="28"/>
              </w:rPr>
              <w:t>否</w:t>
            </w:r>
          </w:p>
        </w:tc>
      </w:tr>
      <w:tr w:rsidR="009F56AE" w14:paraId="78DDC43B" w14:textId="77777777">
        <w:trPr>
          <w:cantSplit/>
          <w:trHeight w:val="236"/>
          <w:jc w:val="center"/>
        </w:trPr>
        <w:tc>
          <w:tcPr>
            <w:tcW w:w="1434" w:type="dxa"/>
            <w:vMerge/>
            <w:vAlign w:val="center"/>
          </w:tcPr>
          <w:p w14:paraId="6BBD4E03" w14:textId="77777777" w:rsidR="009F56AE" w:rsidRDefault="009F56AE">
            <w:pPr>
              <w:spacing w:line="560" w:lineRule="exact"/>
            </w:pPr>
          </w:p>
        </w:tc>
        <w:tc>
          <w:tcPr>
            <w:tcW w:w="7576" w:type="dxa"/>
            <w:gridSpan w:val="5"/>
          </w:tcPr>
          <w:p w14:paraId="5866BFED" w14:textId="77777777" w:rsidR="009F56AE" w:rsidRDefault="00000000">
            <w:pPr>
              <w:spacing w:line="560" w:lineRule="exact"/>
              <w:rPr>
                <w:rFonts w:ascii="宋体" w:eastAsia="宋体" w:hAnsi="宋体"/>
                <w:color w:val="00000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szCs w:val="21"/>
              </w:rPr>
              <w:t>（具体方案内容附后）</w:t>
            </w:r>
          </w:p>
        </w:tc>
      </w:tr>
      <w:tr w:rsidR="009F56AE" w14:paraId="0A8C6CA7" w14:textId="77777777">
        <w:trPr>
          <w:trHeight w:val="453"/>
          <w:jc w:val="center"/>
        </w:trPr>
        <w:tc>
          <w:tcPr>
            <w:tcW w:w="9010" w:type="dxa"/>
            <w:gridSpan w:val="6"/>
          </w:tcPr>
          <w:p w14:paraId="6EBE032B" w14:textId="77777777" w:rsidR="009F56AE" w:rsidRDefault="00000000">
            <w:pPr>
              <w:spacing w:line="560" w:lineRule="exact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ascii="宋体" w:hAnsi="宋体" w:hint="eastAsia"/>
                <w:b/>
                <w:sz w:val="28"/>
                <w:szCs w:val="28"/>
              </w:rPr>
              <w:t>二、技术代表信息</w:t>
            </w:r>
          </w:p>
        </w:tc>
      </w:tr>
      <w:tr w:rsidR="009F56AE" w14:paraId="063F48C9" w14:textId="77777777">
        <w:trPr>
          <w:cantSplit/>
          <w:trHeight w:val="467"/>
          <w:jc w:val="center"/>
        </w:trPr>
        <w:tc>
          <w:tcPr>
            <w:tcW w:w="1434" w:type="dxa"/>
            <w:vAlign w:val="center"/>
          </w:tcPr>
          <w:p w14:paraId="48310907" w14:textId="77777777" w:rsidR="009F56AE" w:rsidRDefault="00000000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姓名</w:t>
            </w:r>
          </w:p>
        </w:tc>
        <w:tc>
          <w:tcPr>
            <w:tcW w:w="1158" w:type="dxa"/>
            <w:vAlign w:val="center"/>
          </w:tcPr>
          <w:p w14:paraId="1C341A87" w14:textId="77777777" w:rsidR="009F56AE" w:rsidRDefault="009F56AE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14:paraId="15EA5D60" w14:textId="77777777" w:rsidR="009F56AE" w:rsidRDefault="00000000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性别</w:t>
            </w:r>
          </w:p>
        </w:tc>
        <w:tc>
          <w:tcPr>
            <w:tcW w:w="1368" w:type="dxa"/>
            <w:vAlign w:val="center"/>
          </w:tcPr>
          <w:p w14:paraId="5B0CE56B" w14:textId="77777777" w:rsidR="009F56AE" w:rsidRDefault="009F56AE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49" w:type="dxa"/>
            <w:vAlign w:val="center"/>
          </w:tcPr>
          <w:p w14:paraId="18CA26E5" w14:textId="77777777" w:rsidR="009F56AE" w:rsidRDefault="00000000">
            <w:pPr>
              <w:spacing w:line="560" w:lineRule="exact"/>
              <w:jc w:val="center"/>
              <w:rPr>
                <w:rFonts w:ascii="宋体" w:eastAsia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职务/职称</w:t>
            </w:r>
          </w:p>
        </w:tc>
        <w:tc>
          <w:tcPr>
            <w:tcW w:w="2241" w:type="dxa"/>
            <w:vAlign w:val="center"/>
          </w:tcPr>
          <w:p w14:paraId="1E42DDAF" w14:textId="77777777" w:rsidR="009F56AE" w:rsidRDefault="009F56AE">
            <w:pPr>
              <w:spacing w:line="560" w:lineRule="exact"/>
              <w:ind w:firstLineChars="150" w:firstLine="420"/>
              <w:rPr>
                <w:rFonts w:ascii="宋体" w:hAnsi="宋体"/>
                <w:sz w:val="28"/>
                <w:szCs w:val="28"/>
              </w:rPr>
            </w:pPr>
          </w:p>
        </w:tc>
      </w:tr>
      <w:tr w:rsidR="009F56AE" w14:paraId="4F45E1A6" w14:textId="77777777">
        <w:trPr>
          <w:cantSplit/>
          <w:trHeight w:val="467"/>
          <w:jc w:val="center"/>
        </w:trPr>
        <w:tc>
          <w:tcPr>
            <w:tcW w:w="1434" w:type="dxa"/>
            <w:vAlign w:val="center"/>
          </w:tcPr>
          <w:p w14:paraId="44D80210" w14:textId="77777777" w:rsidR="009F56AE" w:rsidRDefault="00000000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邮政编码</w:t>
            </w:r>
          </w:p>
        </w:tc>
        <w:tc>
          <w:tcPr>
            <w:tcW w:w="1158" w:type="dxa"/>
            <w:vAlign w:val="center"/>
          </w:tcPr>
          <w:p w14:paraId="2DD3FEC0" w14:textId="77777777" w:rsidR="009F56AE" w:rsidRDefault="009F56AE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14:paraId="38E0C48C" w14:textId="77777777" w:rsidR="009F56AE" w:rsidRDefault="00000000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地址</w:t>
            </w:r>
          </w:p>
        </w:tc>
        <w:tc>
          <w:tcPr>
            <w:tcW w:w="5158" w:type="dxa"/>
            <w:gridSpan w:val="3"/>
            <w:vAlign w:val="center"/>
          </w:tcPr>
          <w:p w14:paraId="21E0FC90" w14:textId="77777777" w:rsidR="009F56AE" w:rsidRDefault="009F56AE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9F56AE" w14:paraId="6459D9C0" w14:textId="77777777">
        <w:trPr>
          <w:cantSplit/>
          <w:trHeight w:val="467"/>
          <w:jc w:val="center"/>
        </w:trPr>
        <w:tc>
          <w:tcPr>
            <w:tcW w:w="1434" w:type="dxa"/>
            <w:vAlign w:val="center"/>
          </w:tcPr>
          <w:p w14:paraId="46EE8621" w14:textId="77777777" w:rsidR="009F56AE" w:rsidRDefault="00000000">
            <w:pPr>
              <w:spacing w:line="560" w:lineRule="exact"/>
              <w:jc w:val="center"/>
              <w:rPr>
                <w:rFonts w:ascii="宋体" w:eastAsia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手机</w:t>
            </w:r>
          </w:p>
        </w:tc>
        <w:tc>
          <w:tcPr>
            <w:tcW w:w="1158" w:type="dxa"/>
            <w:vAlign w:val="center"/>
          </w:tcPr>
          <w:p w14:paraId="479C7E3F" w14:textId="77777777" w:rsidR="009F56AE" w:rsidRDefault="009F56AE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14:paraId="59A4240E" w14:textId="77777777" w:rsidR="009F56AE" w:rsidRDefault="00000000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传真</w:t>
            </w:r>
          </w:p>
        </w:tc>
        <w:tc>
          <w:tcPr>
            <w:tcW w:w="1368" w:type="dxa"/>
            <w:vAlign w:val="center"/>
          </w:tcPr>
          <w:p w14:paraId="09081FE1" w14:textId="77777777" w:rsidR="009F56AE" w:rsidRDefault="009F56AE">
            <w:pPr>
              <w:spacing w:line="56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49" w:type="dxa"/>
            <w:vAlign w:val="center"/>
          </w:tcPr>
          <w:p w14:paraId="17BBB8B5" w14:textId="77777777" w:rsidR="009F56AE" w:rsidRDefault="00000000">
            <w:pPr>
              <w:spacing w:line="560" w:lineRule="exact"/>
              <w:jc w:val="center"/>
              <w:rPr>
                <w:rFonts w:ascii="宋体" w:eastAsia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电子邮件</w:t>
            </w:r>
          </w:p>
        </w:tc>
        <w:tc>
          <w:tcPr>
            <w:tcW w:w="2241" w:type="dxa"/>
            <w:vAlign w:val="center"/>
          </w:tcPr>
          <w:p w14:paraId="17A9B38D" w14:textId="77777777" w:rsidR="009F56AE" w:rsidRDefault="009F56AE">
            <w:pPr>
              <w:spacing w:line="560" w:lineRule="exact"/>
              <w:ind w:firstLineChars="150" w:firstLine="420"/>
              <w:rPr>
                <w:rFonts w:ascii="宋体" w:hAnsi="宋体"/>
                <w:sz w:val="28"/>
                <w:szCs w:val="28"/>
              </w:rPr>
            </w:pPr>
          </w:p>
        </w:tc>
      </w:tr>
      <w:tr w:rsidR="009F56AE" w14:paraId="2DFB7243" w14:textId="77777777">
        <w:trPr>
          <w:cantSplit/>
          <w:trHeight w:val="467"/>
          <w:jc w:val="center"/>
        </w:trPr>
        <w:tc>
          <w:tcPr>
            <w:tcW w:w="9010" w:type="dxa"/>
            <w:gridSpan w:val="6"/>
            <w:vAlign w:val="center"/>
          </w:tcPr>
          <w:p w14:paraId="6603770F" w14:textId="77777777" w:rsidR="009F56AE" w:rsidRDefault="00000000">
            <w:pPr>
              <w:spacing w:line="560" w:lineRule="exact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b/>
                <w:sz w:val="28"/>
                <w:szCs w:val="28"/>
              </w:rPr>
              <w:t>三、单位意见</w:t>
            </w:r>
          </w:p>
        </w:tc>
      </w:tr>
      <w:tr w:rsidR="009F56AE" w14:paraId="42FE68B6" w14:textId="77777777">
        <w:trPr>
          <w:trHeight w:val="3143"/>
          <w:jc w:val="center"/>
        </w:trPr>
        <w:tc>
          <w:tcPr>
            <w:tcW w:w="901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B38D4" w14:textId="77777777" w:rsidR="009F56AE" w:rsidRDefault="00000000">
            <w:pPr>
              <w:spacing w:line="560" w:lineRule="exact"/>
              <w:ind w:firstLineChars="200" w:firstLine="562"/>
              <w:jc w:val="left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ascii="宋体" w:hAnsi="宋体" w:hint="eastAsia"/>
                <w:b/>
                <w:sz w:val="28"/>
                <w:szCs w:val="28"/>
              </w:rPr>
              <w:t>我单位申请成为</w:t>
            </w:r>
            <w:r>
              <w:rPr>
                <w:rFonts w:ascii="宋体" w:hAnsi="宋体"/>
                <w:b/>
                <w:sz w:val="28"/>
                <w:szCs w:val="28"/>
              </w:rPr>
              <w:t>《</w:t>
            </w:r>
            <w:r>
              <w:rPr>
                <w:rFonts w:ascii="宋体" w:hAnsi="宋体" w:hint="eastAsia"/>
                <w:b/>
                <w:sz w:val="28"/>
                <w:szCs w:val="28"/>
              </w:rPr>
              <w:t>网络</w:t>
            </w:r>
            <w:r>
              <w:rPr>
                <w:rFonts w:ascii="宋体" w:hAnsi="宋体"/>
                <w:b/>
                <w:sz w:val="28"/>
                <w:szCs w:val="28"/>
              </w:rPr>
              <w:t xml:space="preserve">安全技术 </w:t>
            </w:r>
            <w:r>
              <w:rPr>
                <w:rFonts w:ascii="宋体" w:hAnsi="宋体" w:hint="eastAsia"/>
                <w:b/>
                <w:sz w:val="28"/>
                <w:szCs w:val="28"/>
              </w:rPr>
              <w:t>公钥基础设施 证书管理协议</w:t>
            </w:r>
            <w:r>
              <w:rPr>
                <w:rFonts w:ascii="宋体" w:hAnsi="宋体"/>
                <w:b/>
                <w:sz w:val="28"/>
                <w:szCs w:val="28"/>
              </w:rPr>
              <w:t>》</w:t>
            </w:r>
            <w:r>
              <w:rPr>
                <w:rFonts w:ascii="宋体" w:hAnsi="宋体" w:hint="eastAsia"/>
                <w:b/>
                <w:sz w:val="28"/>
                <w:szCs w:val="28"/>
              </w:rPr>
              <w:t>标准项目试点参与单位，指派</w:t>
            </w:r>
            <w:r>
              <w:rPr>
                <w:rFonts w:ascii="宋体" w:hAnsi="宋体" w:hint="eastAsia"/>
                <w:b/>
                <w:sz w:val="28"/>
                <w:szCs w:val="28"/>
                <w:u w:val="single"/>
              </w:rPr>
              <w:t xml:space="preserve"> </w:t>
            </w:r>
            <w:r>
              <w:rPr>
                <w:rFonts w:ascii="宋体" w:hAnsi="宋体"/>
                <w:b/>
                <w:sz w:val="28"/>
                <w:szCs w:val="28"/>
                <w:u w:val="single"/>
              </w:rPr>
              <w:t xml:space="preserve"> </w:t>
            </w:r>
            <w:r>
              <w:rPr>
                <w:rFonts w:ascii="宋体" w:hAnsi="宋体" w:hint="eastAsia"/>
                <w:b/>
                <w:sz w:val="28"/>
                <w:szCs w:val="28"/>
                <w:u w:val="single"/>
              </w:rPr>
              <w:t xml:space="preserve">    </w:t>
            </w:r>
            <w:r>
              <w:rPr>
                <w:rFonts w:ascii="宋体" w:hAnsi="宋体" w:hint="eastAsia"/>
                <w:b/>
                <w:sz w:val="28"/>
                <w:szCs w:val="28"/>
              </w:rPr>
              <w:t>作为专业技术代表，所发表意见视同我单位意见。</w:t>
            </w:r>
          </w:p>
          <w:p w14:paraId="209FD13E" w14:textId="77777777" w:rsidR="009F56AE" w:rsidRDefault="00000000">
            <w:pPr>
              <w:spacing w:line="560" w:lineRule="exact"/>
              <w:jc w:val="right"/>
              <w:rPr>
                <w:rFonts w:ascii="宋体" w:eastAsia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（单位公章）</w:t>
            </w:r>
          </w:p>
          <w:p w14:paraId="2E2B0227" w14:textId="77777777" w:rsidR="009F56AE" w:rsidRDefault="00000000">
            <w:pPr>
              <w:spacing w:line="560" w:lineRule="exact"/>
              <w:jc w:val="right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年</w:t>
            </w:r>
            <w:r>
              <w:rPr>
                <w:rFonts w:ascii="宋体" w:hAnsi="宋体"/>
                <w:sz w:val="28"/>
                <w:szCs w:val="28"/>
              </w:rPr>
              <w:t xml:space="preserve">    </w:t>
            </w:r>
            <w:r>
              <w:rPr>
                <w:rFonts w:ascii="宋体" w:hAnsi="宋体" w:hint="eastAsia"/>
                <w:sz w:val="28"/>
                <w:szCs w:val="28"/>
              </w:rPr>
              <w:t>月</w:t>
            </w:r>
            <w:r>
              <w:rPr>
                <w:rFonts w:ascii="宋体" w:hAnsi="宋体"/>
                <w:sz w:val="28"/>
                <w:szCs w:val="28"/>
              </w:rPr>
              <w:t xml:space="preserve">    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日  </w:t>
            </w:r>
          </w:p>
        </w:tc>
      </w:tr>
    </w:tbl>
    <w:p w14:paraId="3503E017" w14:textId="77777777" w:rsidR="009F56AE" w:rsidRDefault="009F56AE">
      <w:pPr>
        <w:pStyle w:val="a0"/>
        <w:rPr>
          <w:sz w:val="11"/>
          <w:szCs w:val="11"/>
        </w:rPr>
      </w:pPr>
    </w:p>
    <w:sectPr w:rsidR="009F56AE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BA060AB" w14:textId="77777777" w:rsidR="006F5AF6" w:rsidRDefault="006F5AF6">
      <w:r>
        <w:separator/>
      </w:r>
    </w:p>
  </w:endnote>
  <w:endnote w:type="continuationSeparator" w:id="0">
    <w:p w14:paraId="15A80725" w14:textId="77777777" w:rsidR="006F5AF6" w:rsidRDefault="006F5A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新宋体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348C0A" w14:textId="77777777" w:rsidR="009F56AE" w:rsidRDefault="00000000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F117535" wp14:editId="5BCA7C45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20E5363" w14:textId="77777777" w:rsidR="009F56AE" w:rsidRDefault="00000000">
                          <w:pPr>
                            <w:pStyle w:val="a5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117535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020E5363" w14:textId="77777777" w:rsidR="009F56AE" w:rsidRDefault="00000000">
                    <w:pPr>
                      <w:pStyle w:val="a5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F87380" w14:textId="77777777" w:rsidR="006F5AF6" w:rsidRDefault="006F5AF6">
      <w:r>
        <w:separator/>
      </w:r>
    </w:p>
  </w:footnote>
  <w:footnote w:type="continuationSeparator" w:id="0">
    <w:p w14:paraId="5F25A273" w14:textId="77777777" w:rsidR="006F5AF6" w:rsidRDefault="006F5AF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ZDYwMWMwNTlhYzE3NjRiZDcyMDMxMTk0YmJiNGUwMTEifQ=="/>
  </w:docVars>
  <w:rsids>
    <w:rsidRoot w:val="00FB1012"/>
    <w:rsid w:val="000A407D"/>
    <w:rsid w:val="000D4DE6"/>
    <w:rsid w:val="000D6873"/>
    <w:rsid w:val="001314D8"/>
    <w:rsid w:val="00223038"/>
    <w:rsid w:val="002E73C7"/>
    <w:rsid w:val="00317233"/>
    <w:rsid w:val="003D3A40"/>
    <w:rsid w:val="005254DB"/>
    <w:rsid w:val="006D5AE9"/>
    <w:rsid w:val="006F5AF6"/>
    <w:rsid w:val="00763CD5"/>
    <w:rsid w:val="007E74E0"/>
    <w:rsid w:val="00970D23"/>
    <w:rsid w:val="00992742"/>
    <w:rsid w:val="009F56AE"/>
    <w:rsid w:val="00A15B20"/>
    <w:rsid w:val="00AC7FB5"/>
    <w:rsid w:val="00B4695E"/>
    <w:rsid w:val="00C755FF"/>
    <w:rsid w:val="00E263CE"/>
    <w:rsid w:val="00EE3365"/>
    <w:rsid w:val="00FB1012"/>
    <w:rsid w:val="01363E5A"/>
    <w:rsid w:val="01514BA0"/>
    <w:rsid w:val="017E649C"/>
    <w:rsid w:val="01844EC5"/>
    <w:rsid w:val="01AC4961"/>
    <w:rsid w:val="01C62BC8"/>
    <w:rsid w:val="01D07073"/>
    <w:rsid w:val="01D24F8A"/>
    <w:rsid w:val="01D52F87"/>
    <w:rsid w:val="020533A6"/>
    <w:rsid w:val="022C0664"/>
    <w:rsid w:val="02407859"/>
    <w:rsid w:val="02CF2D58"/>
    <w:rsid w:val="02F23503"/>
    <w:rsid w:val="030D72F9"/>
    <w:rsid w:val="033F06E3"/>
    <w:rsid w:val="03423866"/>
    <w:rsid w:val="03462247"/>
    <w:rsid w:val="0354236E"/>
    <w:rsid w:val="035F1463"/>
    <w:rsid w:val="0364200D"/>
    <w:rsid w:val="03A853B2"/>
    <w:rsid w:val="03C96420"/>
    <w:rsid w:val="03D66671"/>
    <w:rsid w:val="0426314B"/>
    <w:rsid w:val="04615B52"/>
    <w:rsid w:val="047F25FA"/>
    <w:rsid w:val="048D4F0A"/>
    <w:rsid w:val="04A437C8"/>
    <w:rsid w:val="04B10C25"/>
    <w:rsid w:val="04BC72E5"/>
    <w:rsid w:val="04D4230B"/>
    <w:rsid w:val="04D44383"/>
    <w:rsid w:val="04FA4695"/>
    <w:rsid w:val="04FD0D4E"/>
    <w:rsid w:val="04FD7A43"/>
    <w:rsid w:val="051217F7"/>
    <w:rsid w:val="057F5ED7"/>
    <w:rsid w:val="059A38F5"/>
    <w:rsid w:val="05A032B8"/>
    <w:rsid w:val="05D80833"/>
    <w:rsid w:val="05E77013"/>
    <w:rsid w:val="05F37183"/>
    <w:rsid w:val="06737F76"/>
    <w:rsid w:val="06795CAE"/>
    <w:rsid w:val="06B44440"/>
    <w:rsid w:val="06FC4E3A"/>
    <w:rsid w:val="07167738"/>
    <w:rsid w:val="0723047B"/>
    <w:rsid w:val="07480C85"/>
    <w:rsid w:val="078E66D0"/>
    <w:rsid w:val="07A178B0"/>
    <w:rsid w:val="07A70DBB"/>
    <w:rsid w:val="07BB79B6"/>
    <w:rsid w:val="07C41245"/>
    <w:rsid w:val="07DA5B80"/>
    <w:rsid w:val="07E870C1"/>
    <w:rsid w:val="07EB76BB"/>
    <w:rsid w:val="07F519ED"/>
    <w:rsid w:val="081A3685"/>
    <w:rsid w:val="081F2D4E"/>
    <w:rsid w:val="08477BD0"/>
    <w:rsid w:val="08995BC0"/>
    <w:rsid w:val="08A17D12"/>
    <w:rsid w:val="08AE17BE"/>
    <w:rsid w:val="08D94A30"/>
    <w:rsid w:val="09086307"/>
    <w:rsid w:val="09284155"/>
    <w:rsid w:val="094261D8"/>
    <w:rsid w:val="095F7387"/>
    <w:rsid w:val="097F03E4"/>
    <w:rsid w:val="098521DB"/>
    <w:rsid w:val="098556EB"/>
    <w:rsid w:val="09DE2B27"/>
    <w:rsid w:val="09FB6E98"/>
    <w:rsid w:val="0A515F90"/>
    <w:rsid w:val="0A5256B5"/>
    <w:rsid w:val="0A677080"/>
    <w:rsid w:val="0A9C14D7"/>
    <w:rsid w:val="0AE76EEF"/>
    <w:rsid w:val="0AE80DF7"/>
    <w:rsid w:val="0B3E7649"/>
    <w:rsid w:val="0B7132F6"/>
    <w:rsid w:val="0BDC1C12"/>
    <w:rsid w:val="0C0416ED"/>
    <w:rsid w:val="0C11122F"/>
    <w:rsid w:val="0C1341C2"/>
    <w:rsid w:val="0C6830EB"/>
    <w:rsid w:val="0C811A5C"/>
    <w:rsid w:val="0C9B537A"/>
    <w:rsid w:val="0CB449B5"/>
    <w:rsid w:val="0CE74E02"/>
    <w:rsid w:val="0CEB05C1"/>
    <w:rsid w:val="0CF91B59"/>
    <w:rsid w:val="0D6547BD"/>
    <w:rsid w:val="0D890F61"/>
    <w:rsid w:val="0D8A3779"/>
    <w:rsid w:val="0DE45BBE"/>
    <w:rsid w:val="0E0A7B4E"/>
    <w:rsid w:val="0E26579C"/>
    <w:rsid w:val="0E4B234B"/>
    <w:rsid w:val="0E550B4B"/>
    <w:rsid w:val="0E6F2B83"/>
    <w:rsid w:val="0E752045"/>
    <w:rsid w:val="0E994E73"/>
    <w:rsid w:val="0EE71A83"/>
    <w:rsid w:val="0EE9497D"/>
    <w:rsid w:val="0EF073AF"/>
    <w:rsid w:val="0F8F07E9"/>
    <w:rsid w:val="0FA54941"/>
    <w:rsid w:val="0FB31367"/>
    <w:rsid w:val="0FF751C8"/>
    <w:rsid w:val="1046791E"/>
    <w:rsid w:val="105F0506"/>
    <w:rsid w:val="10655BCD"/>
    <w:rsid w:val="106D6078"/>
    <w:rsid w:val="10772FEB"/>
    <w:rsid w:val="10823AC7"/>
    <w:rsid w:val="108634D2"/>
    <w:rsid w:val="10C04603"/>
    <w:rsid w:val="10E54C16"/>
    <w:rsid w:val="10F6525A"/>
    <w:rsid w:val="112309F0"/>
    <w:rsid w:val="113C4FDA"/>
    <w:rsid w:val="115B2828"/>
    <w:rsid w:val="11627AE0"/>
    <w:rsid w:val="11634C34"/>
    <w:rsid w:val="118D372C"/>
    <w:rsid w:val="11A01F4C"/>
    <w:rsid w:val="11A1135C"/>
    <w:rsid w:val="11B51AF1"/>
    <w:rsid w:val="11D01B15"/>
    <w:rsid w:val="11D04505"/>
    <w:rsid w:val="1214454E"/>
    <w:rsid w:val="124C70F3"/>
    <w:rsid w:val="126B6C4A"/>
    <w:rsid w:val="127C543E"/>
    <w:rsid w:val="128A1293"/>
    <w:rsid w:val="128F35FC"/>
    <w:rsid w:val="129C4BDD"/>
    <w:rsid w:val="12A34C89"/>
    <w:rsid w:val="12D251AE"/>
    <w:rsid w:val="12DA3321"/>
    <w:rsid w:val="132524F0"/>
    <w:rsid w:val="132B048D"/>
    <w:rsid w:val="134719C3"/>
    <w:rsid w:val="13522959"/>
    <w:rsid w:val="138266BF"/>
    <w:rsid w:val="138B0B71"/>
    <w:rsid w:val="13F10C86"/>
    <w:rsid w:val="13FD0EB9"/>
    <w:rsid w:val="142E5342"/>
    <w:rsid w:val="1489641B"/>
    <w:rsid w:val="14941BDF"/>
    <w:rsid w:val="14BC2E51"/>
    <w:rsid w:val="14CB7154"/>
    <w:rsid w:val="14FC2F58"/>
    <w:rsid w:val="152972CA"/>
    <w:rsid w:val="152C5A60"/>
    <w:rsid w:val="15623412"/>
    <w:rsid w:val="15706BDD"/>
    <w:rsid w:val="15942C3B"/>
    <w:rsid w:val="15975DC2"/>
    <w:rsid w:val="15CD3B53"/>
    <w:rsid w:val="15D60FA3"/>
    <w:rsid w:val="15EC1948"/>
    <w:rsid w:val="15EE6D41"/>
    <w:rsid w:val="160749A3"/>
    <w:rsid w:val="16792E6B"/>
    <w:rsid w:val="16852189"/>
    <w:rsid w:val="16A01FAB"/>
    <w:rsid w:val="16B00825"/>
    <w:rsid w:val="16B636D7"/>
    <w:rsid w:val="16D96B17"/>
    <w:rsid w:val="16E24884"/>
    <w:rsid w:val="16E519F0"/>
    <w:rsid w:val="16ED1DC8"/>
    <w:rsid w:val="170A55DB"/>
    <w:rsid w:val="1760574E"/>
    <w:rsid w:val="17774FC8"/>
    <w:rsid w:val="17852EEA"/>
    <w:rsid w:val="17924355"/>
    <w:rsid w:val="17C63121"/>
    <w:rsid w:val="181C40C8"/>
    <w:rsid w:val="18296431"/>
    <w:rsid w:val="183A3CAA"/>
    <w:rsid w:val="183D4CBE"/>
    <w:rsid w:val="184A24C4"/>
    <w:rsid w:val="185229C8"/>
    <w:rsid w:val="185D27BA"/>
    <w:rsid w:val="18946187"/>
    <w:rsid w:val="18B70C23"/>
    <w:rsid w:val="192A6396"/>
    <w:rsid w:val="1959438E"/>
    <w:rsid w:val="195B3536"/>
    <w:rsid w:val="197D2CF0"/>
    <w:rsid w:val="19822341"/>
    <w:rsid w:val="19C62334"/>
    <w:rsid w:val="19DB088D"/>
    <w:rsid w:val="19FF23F2"/>
    <w:rsid w:val="1A0E710F"/>
    <w:rsid w:val="1A36241C"/>
    <w:rsid w:val="1A593F36"/>
    <w:rsid w:val="1A5C2963"/>
    <w:rsid w:val="1A76321A"/>
    <w:rsid w:val="1A8C4032"/>
    <w:rsid w:val="1AA46780"/>
    <w:rsid w:val="1AAA5698"/>
    <w:rsid w:val="1AE20B91"/>
    <w:rsid w:val="1AEB3028"/>
    <w:rsid w:val="1B357686"/>
    <w:rsid w:val="1B717310"/>
    <w:rsid w:val="1BE165D7"/>
    <w:rsid w:val="1BED0FD2"/>
    <w:rsid w:val="1C2A34B3"/>
    <w:rsid w:val="1C384734"/>
    <w:rsid w:val="1C6307BE"/>
    <w:rsid w:val="1C7334B8"/>
    <w:rsid w:val="1C750797"/>
    <w:rsid w:val="1CAC2C9C"/>
    <w:rsid w:val="1CC77641"/>
    <w:rsid w:val="1CCC1597"/>
    <w:rsid w:val="1CE6629A"/>
    <w:rsid w:val="1CFB57DD"/>
    <w:rsid w:val="1D241AF0"/>
    <w:rsid w:val="1D5525CD"/>
    <w:rsid w:val="1D5F0A0F"/>
    <w:rsid w:val="1D6E1ABC"/>
    <w:rsid w:val="1D8114E0"/>
    <w:rsid w:val="1D936866"/>
    <w:rsid w:val="1D9C5B40"/>
    <w:rsid w:val="1D9F0E9B"/>
    <w:rsid w:val="1DC62E68"/>
    <w:rsid w:val="1DC87A5E"/>
    <w:rsid w:val="1DDC604D"/>
    <w:rsid w:val="1DDE4DB7"/>
    <w:rsid w:val="1DE723F5"/>
    <w:rsid w:val="1DEE6063"/>
    <w:rsid w:val="1DF72521"/>
    <w:rsid w:val="1E1C7AE2"/>
    <w:rsid w:val="1E235E65"/>
    <w:rsid w:val="1E2439AF"/>
    <w:rsid w:val="1E334D0D"/>
    <w:rsid w:val="1E41756F"/>
    <w:rsid w:val="1E5C1AE0"/>
    <w:rsid w:val="1E8527AB"/>
    <w:rsid w:val="1EA627A1"/>
    <w:rsid w:val="1EB54622"/>
    <w:rsid w:val="1EFB4A46"/>
    <w:rsid w:val="1F205F85"/>
    <w:rsid w:val="1F334E92"/>
    <w:rsid w:val="1F480486"/>
    <w:rsid w:val="1F5A37B7"/>
    <w:rsid w:val="1F6A7A6B"/>
    <w:rsid w:val="1F6C7EE9"/>
    <w:rsid w:val="1FD03EEE"/>
    <w:rsid w:val="1FD91688"/>
    <w:rsid w:val="1FF32271"/>
    <w:rsid w:val="1FFE2EBB"/>
    <w:rsid w:val="202E51F4"/>
    <w:rsid w:val="20424D11"/>
    <w:rsid w:val="20474325"/>
    <w:rsid w:val="204B4D15"/>
    <w:rsid w:val="206933BC"/>
    <w:rsid w:val="20B2597A"/>
    <w:rsid w:val="20FD4FA3"/>
    <w:rsid w:val="21134A23"/>
    <w:rsid w:val="212E59DC"/>
    <w:rsid w:val="216402A2"/>
    <w:rsid w:val="2176440F"/>
    <w:rsid w:val="217A2E87"/>
    <w:rsid w:val="217C7D9F"/>
    <w:rsid w:val="2184648C"/>
    <w:rsid w:val="21DB235C"/>
    <w:rsid w:val="21FB0BEE"/>
    <w:rsid w:val="2204461C"/>
    <w:rsid w:val="226847E7"/>
    <w:rsid w:val="22702884"/>
    <w:rsid w:val="227D0DB8"/>
    <w:rsid w:val="227F38CD"/>
    <w:rsid w:val="229072DE"/>
    <w:rsid w:val="22997950"/>
    <w:rsid w:val="22A160CD"/>
    <w:rsid w:val="22B127E1"/>
    <w:rsid w:val="22BC7499"/>
    <w:rsid w:val="22C51B68"/>
    <w:rsid w:val="22CD44E5"/>
    <w:rsid w:val="23073D5D"/>
    <w:rsid w:val="235C2C7E"/>
    <w:rsid w:val="23601D14"/>
    <w:rsid w:val="23B208C9"/>
    <w:rsid w:val="23B97216"/>
    <w:rsid w:val="24177CA2"/>
    <w:rsid w:val="241D689B"/>
    <w:rsid w:val="24202CE5"/>
    <w:rsid w:val="242D3DAB"/>
    <w:rsid w:val="243C3E74"/>
    <w:rsid w:val="244D50C0"/>
    <w:rsid w:val="24596CDB"/>
    <w:rsid w:val="24664609"/>
    <w:rsid w:val="248B2E54"/>
    <w:rsid w:val="249F526E"/>
    <w:rsid w:val="24CF759A"/>
    <w:rsid w:val="24ED5C65"/>
    <w:rsid w:val="24FC08D1"/>
    <w:rsid w:val="250A1FE5"/>
    <w:rsid w:val="253215CC"/>
    <w:rsid w:val="25737075"/>
    <w:rsid w:val="25AA4BAB"/>
    <w:rsid w:val="260B36D4"/>
    <w:rsid w:val="261223F5"/>
    <w:rsid w:val="261A5B00"/>
    <w:rsid w:val="263F58CB"/>
    <w:rsid w:val="26657FD9"/>
    <w:rsid w:val="269F07E0"/>
    <w:rsid w:val="26CA5B04"/>
    <w:rsid w:val="26CF2FDF"/>
    <w:rsid w:val="26D86D4C"/>
    <w:rsid w:val="26E1296C"/>
    <w:rsid w:val="26F2359F"/>
    <w:rsid w:val="271F7D81"/>
    <w:rsid w:val="27334602"/>
    <w:rsid w:val="2748623F"/>
    <w:rsid w:val="275976A2"/>
    <w:rsid w:val="276F4335"/>
    <w:rsid w:val="27AD01AC"/>
    <w:rsid w:val="27B827CD"/>
    <w:rsid w:val="27B83273"/>
    <w:rsid w:val="27BF7685"/>
    <w:rsid w:val="28677AE3"/>
    <w:rsid w:val="286B5EFF"/>
    <w:rsid w:val="28711DF5"/>
    <w:rsid w:val="28A95282"/>
    <w:rsid w:val="28CE132B"/>
    <w:rsid w:val="28D6028D"/>
    <w:rsid w:val="28EE2506"/>
    <w:rsid w:val="28F406F7"/>
    <w:rsid w:val="294C0AE4"/>
    <w:rsid w:val="295D7A90"/>
    <w:rsid w:val="2963241D"/>
    <w:rsid w:val="29BA6B2A"/>
    <w:rsid w:val="29C164CD"/>
    <w:rsid w:val="29C734C0"/>
    <w:rsid w:val="29F3339E"/>
    <w:rsid w:val="2A011650"/>
    <w:rsid w:val="2A161E9A"/>
    <w:rsid w:val="2A164568"/>
    <w:rsid w:val="2A42093B"/>
    <w:rsid w:val="2A472949"/>
    <w:rsid w:val="2A6D344C"/>
    <w:rsid w:val="2A7100AB"/>
    <w:rsid w:val="2A7477EC"/>
    <w:rsid w:val="2A906265"/>
    <w:rsid w:val="2AA24214"/>
    <w:rsid w:val="2ACC6A62"/>
    <w:rsid w:val="2ADE27AC"/>
    <w:rsid w:val="2AE5000B"/>
    <w:rsid w:val="2AEE70FC"/>
    <w:rsid w:val="2AF54060"/>
    <w:rsid w:val="2B1B0C04"/>
    <w:rsid w:val="2B630E7A"/>
    <w:rsid w:val="2B6E2035"/>
    <w:rsid w:val="2B7A05B9"/>
    <w:rsid w:val="2B955703"/>
    <w:rsid w:val="2BAD0694"/>
    <w:rsid w:val="2BB72AA2"/>
    <w:rsid w:val="2BD61F5A"/>
    <w:rsid w:val="2C3D4639"/>
    <w:rsid w:val="2C401D06"/>
    <w:rsid w:val="2C441D55"/>
    <w:rsid w:val="2C4437EC"/>
    <w:rsid w:val="2C7E328D"/>
    <w:rsid w:val="2C9D15BC"/>
    <w:rsid w:val="2CA069EA"/>
    <w:rsid w:val="2CA66055"/>
    <w:rsid w:val="2CB53061"/>
    <w:rsid w:val="2CE52BD6"/>
    <w:rsid w:val="2D220B60"/>
    <w:rsid w:val="2D2726DF"/>
    <w:rsid w:val="2D3F4D08"/>
    <w:rsid w:val="2D553BBB"/>
    <w:rsid w:val="2D651488"/>
    <w:rsid w:val="2E27369A"/>
    <w:rsid w:val="2E275D6C"/>
    <w:rsid w:val="2E710608"/>
    <w:rsid w:val="2EA0654B"/>
    <w:rsid w:val="2EB6503A"/>
    <w:rsid w:val="2ECD3891"/>
    <w:rsid w:val="2EDC0116"/>
    <w:rsid w:val="2F25334B"/>
    <w:rsid w:val="2FB7107D"/>
    <w:rsid w:val="2FC91858"/>
    <w:rsid w:val="2FD311E9"/>
    <w:rsid w:val="2FE0298B"/>
    <w:rsid w:val="30021A37"/>
    <w:rsid w:val="300A7647"/>
    <w:rsid w:val="301D1F5E"/>
    <w:rsid w:val="3028217A"/>
    <w:rsid w:val="302D00F4"/>
    <w:rsid w:val="3043045F"/>
    <w:rsid w:val="306518B7"/>
    <w:rsid w:val="307172F7"/>
    <w:rsid w:val="30812457"/>
    <w:rsid w:val="30922065"/>
    <w:rsid w:val="30A018A6"/>
    <w:rsid w:val="30B57FC7"/>
    <w:rsid w:val="30C34C10"/>
    <w:rsid w:val="30C61616"/>
    <w:rsid w:val="30E63BC3"/>
    <w:rsid w:val="311A5DD5"/>
    <w:rsid w:val="3128522E"/>
    <w:rsid w:val="312D3E20"/>
    <w:rsid w:val="313C1FC2"/>
    <w:rsid w:val="31450465"/>
    <w:rsid w:val="314B43C2"/>
    <w:rsid w:val="31510C85"/>
    <w:rsid w:val="31682E07"/>
    <w:rsid w:val="318831C7"/>
    <w:rsid w:val="31943ED8"/>
    <w:rsid w:val="31B67181"/>
    <w:rsid w:val="31C73FD7"/>
    <w:rsid w:val="32482DB4"/>
    <w:rsid w:val="328D3081"/>
    <w:rsid w:val="32AE6B0D"/>
    <w:rsid w:val="32B22BA6"/>
    <w:rsid w:val="32BB1470"/>
    <w:rsid w:val="32CE6BA7"/>
    <w:rsid w:val="32E33AA3"/>
    <w:rsid w:val="32F62B1B"/>
    <w:rsid w:val="3316053D"/>
    <w:rsid w:val="331771A4"/>
    <w:rsid w:val="3340399A"/>
    <w:rsid w:val="334B5BD0"/>
    <w:rsid w:val="336B34BE"/>
    <w:rsid w:val="33734913"/>
    <w:rsid w:val="337A7967"/>
    <w:rsid w:val="33A7634C"/>
    <w:rsid w:val="33BE0BF5"/>
    <w:rsid w:val="33C0618E"/>
    <w:rsid w:val="33CB17F3"/>
    <w:rsid w:val="33E412C9"/>
    <w:rsid w:val="33F803C4"/>
    <w:rsid w:val="34011D6E"/>
    <w:rsid w:val="341F756F"/>
    <w:rsid w:val="34436351"/>
    <w:rsid w:val="344B36E2"/>
    <w:rsid w:val="34565987"/>
    <w:rsid w:val="34875301"/>
    <w:rsid w:val="34F303B5"/>
    <w:rsid w:val="35121F5B"/>
    <w:rsid w:val="35482A75"/>
    <w:rsid w:val="3576471A"/>
    <w:rsid w:val="358C0BB6"/>
    <w:rsid w:val="359B3A61"/>
    <w:rsid w:val="35C9475C"/>
    <w:rsid w:val="35FE36C1"/>
    <w:rsid w:val="36186096"/>
    <w:rsid w:val="364405A8"/>
    <w:rsid w:val="364E2B54"/>
    <w:rsid w:val="365051D2"/>
    <w:rsid w:val="36505FB7"/>
    <w:rsid w:val="36570CC9"/>
    <w:rsid w:val="36D7562C"/>
    <w:rsid w:val="36EF43B6"/>
    <w:rsid w:val="37005684"/>
    <w:rsid w:val="370C1C0A"/>
    <w:rsid w:val="37124984"/>
    <w:rsid w:val="37314F80"/>
    <w:rsid w:val="37327FDA"/>
    <w:rsid w:val="376B111D"/>
    <w:rsid w:val="37751919"/>
    <w:rsid w:val="379519A6"/>
    <w:rsid w:val="37B75097"/>
    <w:rsid w:val="37ED2976"/>
    <w:rsid w:val="37FF4DC9"/>
    <w:rsid w:val="3837091C"/>
    <w:rsid w:val="383F1A82"/>
    <w:rsid w:val="38534918"/>
    <w:rsid w:val="3859223C"/>
    <w:rsid w:val="386C09AC"/>
    <w:rsid w:val="38800CE5"/>
    <w:rsid w:val="389031CD"/>
    <w:rsid w:val="38AE337C"/>
    <w:rsid w:val="38C21CCC"/>
    <w:rsid w:val="38F71F46"/>
    <w:rsid w:val="39407025"/>
    <w:rsid w:val="395C516B"/>
    <w:rsid w:val="396147B4"/>
    <w:rsid w:val="39C37D1C"/>
    <w:rsid w:val="39D358EE"/>
    <w:rsid w:val="39DA1AE6"/>
    <w:rsid w:val="39F80CF3"/>
    <w:rsid w:val="3A047B9F"/>
    <w:rsid w:val="3A2574F7"/>
    <w:rsid w:val="3A3C4131"/>
    <w:rsid w:val="3A5231FA"/>
    <w:rsid w:val="3A834C26"/>
    <w:rsid w:val="3A8D53B8"/>
    <w:rsid w:val="3AA616B6"/>
    <w:rsid w:val="3AAD1D2D"/>
    <w:rsid w:val="3AB70D10"/>
    <w:rsid w:val="3AC03BDC"/>
    <w:rsid w:val="3ADC1EC7"/>
    <w:rsid w:val="3AEA2E6B"/>
    <w:rsid w:val="3AF325F2"/>
    <w:rsid w:val="3B4D7A5B"/>
    <w:rsid w:val="3B4E48A3"/>
    <w:rsid w:val="3B530D65"/>
    <w:rsid w:val="3B612EC1"/>
    <w:rsid w:val="3B6712EC"/>
    <w:rsid w:val="3B810A18"/>
    <w:rsid w:val="3C092729"/>
    <w:rsid w:val="3CA62635"/>
    <w:rsid w:val="3CBD7380"/>
    <w:rsid w:val="3CCF3D49"/>
    <w:rsid w:val="3CE15440"/>
    <w:rsid w:val="3CE62E11"/>
    <w:rsid w:val="3CF11D79"/>
    <w:rsid w:val="3CF906CF"/>
    <w:rsid w:val="3D0D35A1"/>
    <w:rsid w:val="3D287EBB"/>
    <w:rsid w:val="3D6B0207"/>
    <w:rsid w:val="3D6C3A4B"/>
    <w:rsid w:val="3D8D3726"/>
    <w:rsid w:val="3DBE76D1"/>
    <w:rsid w:val="3DE146AD"/>
    <w:rsid w:val="3E496AAE"/>
    <w:rsid w:val="3E4B5646"/>
    <w:rsid w:val="3E744200"/>
    <w:rsid w:val="3E777825"/>
    <w:rsid w:val="3E7B47FE"/>
    <w:rsid w:val="3E871CE2"/>
    <w:rsid w:val="3EAB29E9"/>
    <w:rsid w:val="3ED12DB4"/>
    <w:rsid w:val="3EDE54CF"/>
    <w:rsid w:val="3EE1594E"/>
    <w:rsid w:val="3F092F6F"/>
    <w:rsid w:val="3F0B7D86"/>
    <w:rsid w:val="3F191560"/>
    <w:rsid w:val="3F211A45"/>
    <w:rsid w:val="3F2C75F4"/>
    <w:rsid w:val="3F4815D2"/>
    <w:rsid w:val="3F483470"/>
    <w:rsid w:val="3F543E4D"/>
    <w:rsid w:val="3F9C1416"/>
    <w:rsid w:val="400A4711"/>
    <w:rsid w:val="406F32F4"/>
    <w:rsid w:val="407C0B48"/>
    <w:rsid w:val="4084296E"/>
    <w:rsid w:val="409804FD"/>
    <w:rsid w:val="40AB6799"/>
    <w:rsid w:val="40B50B79"/>
    <w:rsid w:val="412617B9"/>
    <w:rsid w:val="414B764E"/>
    <w:rsid w:val="41636BF7"/>
    <w:rsid w:val="416F4C3C"/>
    <w:rsid w:val="41824B85"/>
    <w:rsid w:val="41B438D1"/>
    <w:rsid w:val="41BA3997"/>
    <w:rsid w:val="41CE63EC"/>
    <w:rsid w:val="41E66D99"/>
    <w:rsid w:val="41FF01F6"/>
    <w:rsid w:val="4210614C"/>
    <w:rsid w:val="421F1856"/>
    <w:rsid w:val="4223182B"/>
    <w:rsid w:val="424114B2"/>
    <w:rsid w:val="427050AC"/>
    <w:rsid w:val="42DA7C2B"/>
    <w:rsid w:val="430917E9"/>
    <w:rsid w:val="431F238B"/>
    <w:rsid w:val="432E6772"/>
    <w:rsid w:val="433E1EC9"/>
    <w:rsid w:val="43733675"/>
    <w:rsid w:val="43B15686"/>
    <w:rsid w:val="43BD7DB4"/>
    <w:rsid w:val="43C20985"/>
    <w:rsid w:val="43C35F14"/>
    <w:rsid w:val="43C91380"/>
    <w:rsid w:val="43D809A2"/>
    <w:rsid w:val="440064B4"/>
    <w:rsid w:val="440356DA"/>
    <w:rsid w:val="440A19A7"/>
    <w:rsid w:val="440B0A48"/>
    <w:rsid w:val="441C241A"/>
    <w:rsid w:val="442E4832"/>
    <w:rsid w:val="44365025"/>
    <w:rsid w:val="44492025"/>
    <w:rsid w:val="445E678C"/>
    <w:rsid w:val="44613A23"/>
    <w:rsid w:val="44B14826"/>
    <w:rsid w:val="44C531B4"/>
    <w:rsid w:val="44F10A3B"/>
    <w:rsid w:val="45314E14"/>
    <w:rsid w:val="45344BB5"/>
    <w:rsid w:val="453D1166"/>
    <w:rsid w:val="45566B05"/>
    <w:rsid w:val="45682420"/>
    <w:rsid w:val="459406A3"/>
    <w:rsid w:val="45F24D70"/>
    <w:rsid w:val="461C490D"/>
    <w:rsid w:val="46347448"/>
    <w:rsid w:val="46383424"/>
    <w:rsid w:val="465920B3"/>
    <w:rsid w:val="468D2045"/>
    <w:rsid w:val="46920549"/>
    <w:rsid w:val="46A364FE"/>
    <w:rsid w:val="46AF63D3"/>
    <w:rsid w:val="46B35D55"/>
    <w:rsid w:val="46F04F01"/>
    <w:rsid w:val="47334A6F"/>
    <w:rsid w:val="47794131"/>
    <w:rsid w:val="47867AF6"/>
    <w:rsid w:val="478A055E"/>
    <w:rsid w:val="47A845A3"/>
    <w:rsid w:val="47BD3EDE"/>
    <w:rsid w:val="48060A08"/>
    <w:rsid w:val="480E2A06"/>
    <w:rsid w:val="48473195"/>
    <w:rsid w:val="487874FF"/>
    <w:rsid w:val="48834176"/>
    <w:rsid w:val="48844A2B"/>
    <w:rsid w:val="48E27B59"/>
    <w:rsid w:val="49061869"/>
    <w:rsid w:val="49071705"/>
    <w:rsid w:val="49210BAD"/>
    <w:rsid w:val="49470920"/>
    <w:rsid w:val="49A07DA0"/>
    <w:rsid w:val="49D405FD"/>
    <w:rsid w:val="49E93D17"/>
    <w:rsid w:val="4A0F1610"/>
    <w:rsid w:val="4A1F5014"/>
    <w:rsid w:val="4A2B2A16"/>
    <w:rsid w:val="4A683C61"/>
    <w:rsid w:val="4AB4270E"/>
    <w:rsid w:val="4AF3053A"/>
    <w:rsid w:val="4B076CFA"/>
    <w:rsid w:val="4B2C57A7"/>
    <w:rsid w:val="4B554C82"/>
    <w:rsid w:val="4B951948"/>
    <w:rsid w:val="4BA90557"/>
    <w:rsid w:val="4BA92E40"/>
    <w:rsid w:val="4BAB10FE"/>
    <w:rsid w:val="4BC51425"/>
    <w:rsid w:val="4BF33952"/>
    <w:rsid w:val="4BF814B7"/>
    <w:rsid w:val="4BFF4B61"/>
    <w:rsid w:val="4C242D3F"/>
    <w:rsid w:val="4C291FC4"/>
    <w:rsid w:val="4CD25440"/>
    <w:rsid w:val="4CD865EF"/>
    <w:rsid w:val="4CDF2B0C"/>
    <w:rsid w:val="4CE21EC8"/>
    <w:rsid w:val="4D01303C"/>
    <w:rsid w:val="4D07241E"/>
    <w:rsid w:val="4D0851E4"/>
    <w:rsid w:val="4D2D7473"/>
    <w:rsid w:val="4D4012B5"/>
    <w:rsid w:val="4D8003FB"/>
    <w:rsid w:val="4D8518FD"/>
    <w:rsid w:val="4DA76C75"/>
    <w:rsid w:val="4E272E82"/>
    <w:rsid w:val="4E2D1D42"/>
    <w:rsid w:val="4E3F73D8"/>
    <w:rsid w:val="4E5E1F23"/>
    <w:rsid w:val="4E7047B5"/>
    <w:rsid w:val="4E7E53AF"/>
    <w:rsid w:val="4EC951CA"/>
    <w:rsid w:val="4F0A7027"/>
    <w:rsid w:val="4F141658"/>
    <w:rsid w:val="4F4A6776"/>
    <w:rsid w:val="4F514320"/>
    <w:rsid w:val="507F2B5D"/>
    <w:rsid w:val="50970C81"/>
    <w:rsid w:val="509D7EC3"/>
    <w:rsid w:val="50B41C67"/>
    <w:rsid w:val="50C05711"/>
    <w:rsid w:val="50C25D67"/>
    <w:rsid w:val="50F609A3"/>
    <w:rsid w:val="51120D85"/>
    <w:rsid w:val="511C26E6"/>
    <w:rsid w:val="51373913"/>
    <w:rsid w:val="51821502"/>
    <w:rsid w:val="519C76CD"/>
    <w:rsid w:val="51D3352E"/>
    <w:rsid w:val="51D84CFC"/>
    <w:rsid w:val="51E47A19"/>
    <w:rsid w:val="51FA2CBE"/>
    <w:rsid w:val="52066723"/>
    <w:rsid w:val="5212580D"/>
    <w:rsid w:val="521C512C"/>
    <w:rsid w:val="525B63FE"/>
    <w:rsid w:val="52816025"/>
    <w:rsid w:val="52BC3D77"/>
    <w:rsid w:val="52EC6D50"/>
    <w:rsid w:val="5316589D"/>
    <w:rsid w:val="53212E0C"/>
    <w:rsid w:val="5367189B"/>
    <w:rsid w:val="53841220"/>
    <w:rsid w:val="538A4C24"/>
    <w:rsid w:val="53A44328"/>
    <w:rsid w:val="53AC18EF"/>
    <w:rsid w:val="53C061BB"/>
    <w:rsid w:val="53EB1021"/>
    <w:rsid w:val="53FC6771"/>
    <w:rsid w:val="54390CEB"/>
    <w:rsid w:val="546B1E5A"/>
    <w:rsid w:val="54746FE6"/>
    <w:rsid w:val="54860CAA"/>
    <w:rsid w:val="548729E4"/>
    <w:rsid w:val="54CF7AED"/>
    <w:rsid w:val="54D34CA2"/>
    <w:rsid w:val="55193F33"/>
    <w:rsid w:val="55464283"/>
    <w:rsid w:val="556B1CB6"/>
    <w:rsid w:val="55805785"/>
    <w:rsid w:val="558C7A54"/>
    <w:rsid w:val="55A11458"/>
    <w:rsid w:val="55A328A6"/>
    <w:rsid w:val="55ED316B"/>
    <w:rsid w:val="562C76F1"/>
    <w:rsid w:val="56404347"/>
    <w:rsid w:val="5652282A"/>
    <w:rsid w:val="565A785A"/>
    <w:rsid w:val="567275DC"/>
    <w:rsid w:val="56753027"/>
    <w:rsid w:val="567C2F0A"/>
    <w:rsid w:val="568C7317"/>
    <w:rsid w:val="56A912C6"/>
    <w:rsid w:val="56E139E0"/>
    <w:rsid w:val="56E96610"/>
    <w:rsid w:val="56EA6192"/>
    <w:rsid w:val="570377D9"/>
    <w:rsid w:val="570A2546"/>
    <w:rsid w:val="571138C2"/>
    <w:rsid w:val="572C2AB1"/>
    <w:rsid w:val="573C6082"/>
    <w:rsid w:val="573D30B8"/>
    <w:rsid w:val="573F6EB3"/>
    <w:rsid w:val="57617774"/>
    <w:rsid w:val="576772E2"/>
    <w:rsid w:val="57BF0948"/>
    <w:rsid w:val="57CB7D32"/>
    <w:rsid w:val="57F86A93"/>
    <w:rsid w:val="581A0715"/>
    <w:rsid w:val="58206A52"/>
    <w:rsid w:val="58325890"/>
    <w:rsid w:val="586A6750"/>
    <w:rsid w:val="58932509"/>
    <w:rsid w:val="58B3772A"/>
    <w:rsid w:val="591B2CD3"/>
    <w:rsid w:val="59286864"/>
    <w:rsid w:val="59462541"/>
    <w:rsid w:val="59491B96"/>
    <w:rsid w:val="59702DE7"/>
    <w:rsid w:val="59756A21"/>
    <w:rsid w:val="598142A9"/>
    <w:rsid w:val="59863339"/>
    <w:rsid w:val="59D54EF2"/>
    <w:rsid w:val="59DB5195"/>
    <w:rsid w:val="59FE15A6"/>
    <w:rsid w:val="5A376668"/>
    <w:rsid w:val="5A6C06EF"/>
    <w:rsid w:val="5A791658"/>
    <w:rsid w:val="5AAC435A"/>
    <w:rsid w:val="5AEF741F"/>
    <w:rsid w:val="5B1763F7"/>
    <w:rsid w:val="5B226B92"/>
    <w:rsid w:val="5B742173"/>
    <w:rsid w:val="5B7D60B9"/>
    <w:rsid w:val="5B933B02"/>
    <w:rsid w:val="5BDE03F4"/>
    <w:rsid w:val="5BE9717A"/>
    <w:rsid w:val="5C011C25"/>
    <w:rsid w:val="5C0C1325"/>
    <w:rsid w:val="5C2B099A"/>
    <w:rsid w:val="5C3F5BA5"/>
    <w:rsid w:val="5C432922"/>
    <w:rsid w:val="5C4508DA"/>
    <w:rsid w:val="5C5552E6"/>
    <w:rsid w:val="5C773DD4"/>
    <w:rsid w:val="5C97079A"/>
    <w:rsid w:val="5CE90CF6"/>
    <w:rsid w:val="5D0F3DD3"/>
    <w:rsid w:val="5D1D15FB"/>
    <w:rsid w:val="5D3071F1"/>
    <w:rsid w:val="5D3A4483"/>
    <w:rsid w:val="5D3B0D05"/>
    <w:rsid w:val="5D412AC5"/>
    <w:rsid w:val="5D4A1D2D"/>
    <w:rsid w:val="5D4A4060"/>
    <w:rsid w:val="5D5163D1"/>
    <w:rsid w:val="5D5A1733"/>
    <w:rsid w:val="5D7313E6"/>
    <w:rsid w:val="5D972F85"/>
    <w:rsid w:val="5DB000E6"/>
    <w:rsid w:val="5DC26282"/>
    <w:rsid w:val="5DE77D2E"/>
    <w:rsid w:val="5E115A28"/>
    <w:rsid w:val="5E8E23EF"/>
    <w:rsid w:val="5ED72871"/>
    <w:rsid w:val="5EEA447B"/>
    <w:rsid w:val="5F0C69AD"/>
    <w:rsid w:val="5F10105C"/>
    <w:rsid w:val="5F324393"/>
    <w:rsid w:val="5F98686B"/>
    <w:rsid w:val="5FAD2C11"/>
    <w:rsid w:val="5FAE5851"/>
    <w:rsid w:val="5FC16EA2"/>
    <w:rsid w:val="5FC2286B"/>
    <w:rsid w:val="5FD51FFE"/>
    <w:rsid w:val="5FFC16E2"/>
    <w:rsid w:val="6002236E"/>
    <w:rsid w:val="6035073B"/>
    <w:rsid w:val="606A3E48"/>
    <w:rsid w:val="606E1B22"/>
    <w:rsid w:val="60A2423D"/>
    <w:rsid w:val="60B96498"/>
    <w:rsid w:val="60C71B27"/>
    <w:rsid w:val="60DF5658"/>
    <w:rsid w:val="60E1763A"/>
    <w:rsid w:val="611B2699"/>
    <w:rsid w:val="61336FFB"/>
    <w:rsid w:val="61353547"/>
    <w:rsid w:val="614A7492"/>
    <w:rsid w:val="615D7594"/>
    <w:rsid w:val="616854FF"/>
    <w:rsid w:val="618B6EE6"/>
    <w:rsid w:val="618E138B"/>
    <w:rsid w:val="619C0AD3"/>
    <w:rsid w:val="61A530A4"/>
    <w:rsid w:val="61C13036"/>
    <w:rsid w:val="622A4DD3"/>
    <w:rsid w:val="62463758"/>
    <w:rsid w:val="62824D14"/>
    <w:rsid w:val="628A1CB4"/>
    <w:rsid w:val="62FE6F1E"/>
    <w:rsid w:val="63144BEC"/>
    <w:rsid w:val="63570459"/>
    <w:rsid w:val="635C7AE9"/>
    <w:rsid w:val="636E33BA"/>
    <w:rsid w:val="63714659"/>
    <w:rsid w:val="637D1DDF"/>
    <w:rsid w:val="63D7295D"/>
    <w:rsid w:val="6415329D"/>
    <w:rsid w:val="64166644"/>
    <w:rsid w:val="64292723"/>
    <w:rsid w:val="64390CB1"/>
    <w:rsid w:val="646111C5"/>
    <w:rsid w:val="64716341"/>
    <w:rsid w:val="64792A76"/>
    <w:rsid w:val="649C1D6E"/>
    <w:rsid w:val="64D27A19"/>
    <w:rsid w:val="64DB1A16"/>
    <w:rsid w:val="64E724ED"/>
    <w:rsid w:val="65167AF7"/>
    <w:rsid w:val="6541709E"/>
    <w:rsid w:val="654847CF"/>
    <w:rsid w:val="65BA4385"/>
    <w:rsid w:val="66114BCC"/>
    <w:rsid w:val="66183234"/>
    <w:rsid w:val="66203B2D"/>
    <w:rsid w:val="663C45B8"/>
    <w:rsid w:val="66841D96"/>
    <w:rsid w:val="66A867A4"/>
    <w:rsid w:val="66AD2EE4"/>
    <w:rsid w:val="66C52B13"/>
    <w:rsid w:val="66CD6132"/>
    <w:rsid w:val="66D4442D"/>
    <w:rsid w:val="66F21FC4"/>
    <w:rsid w:val="671556FC"/>
    <w:rsid w:val="6730706E"/>
    <w:rsid w:val="67940913"/>
    <w:rsid w:val="67B57B0D"/>
    <w:rsid w:val="67BF3CD2"/>
    <w:rsid w:val="681007A3"/>
    <w:rsid w:val="682F0542"/>
    <w:rsid w:val="683A437D"/>
    <w:rsid w:val="6842239D"/>
    <w:rsid w:val="684E7AE9"/>
    <w:rsid w:val="68534249"/>
    <w:rsid w:val="686F016D"/>
    <w:rsid w:val="6870707B"/>
    <w:rsid w:val="687F0C3B"/>
    <w:rsid w:val="689B3AA6"/>
    <w:rsid w:val="68A75AF3"/>
    <w:rsid w:val="68BD512A"/>
    <w:rsid w:val="68DA16CD"/>
    <w:rsid w:val="6909538A"/>
    <w:rsid w:val="69A14941"/>
    <w:rsid w:val="69A31161"/>
    <w:rsid w:val="6A2D7557"/>
    <w:rsid w:val="6A4E093C"/>
    <w:rsid w:val="6A6132E2"/>
    <w:rsid w:val="6AD605F3"/>
    <w:rsid w:val="6B17153C"/>
    <w:rsid w:val="6B256750"/>
    <w:rsid w:val="6B2818C7"/>
    <w:rsid w:val="6B285CAB"/>
    <w:rsid w:val="6B3F76BD"/>
    <w:rsid w:val="6B5A2816"/>
    <w:rsid w:val="6B8169D2"/>
    <w:rsid w:val="6BAA52BB"/>
    <w:rsid w:val="6BAC44DF"/>
    <w:rsid w:val="6BB342DA"/>
    <w:rsid w:val="6BBB2C2C"/>
    <w:rsid w:val="6BC42876"/>
    <w:rsid w:val="6BD41DE2"/>
    <w:rsid w:val="6C0F6FEC"/>
    <w:rsid w:val="6C88244D"/>
    <w:rsid w:val="6CB94B71"/>
    <w:rsid w:val="6CC07C51"/>
    <w:rsid w:val="6CF23F42"/>
    <w:rsid w:val="6CF6473B"/>
    <w:rsid w:val="6D10612D"/>
    <w:rsid w:val="6D15769F"/>
    <w:rsid w:val="6D1C4187"/>
    <w:rsid w:val="6D3D0704"/>
    <w:rsid w:val="6D4E2C11"/>
    <w:rsid w:val="6D537331"/>
    <w:rsid w:val="6D7C1A18"/>
    <w:rsid w:val="6D8170AB"/>
    <w:rsid w:val="6DA623DB"/>
    <w:rsid w:val="6DAA1C21"/>
    <w:rsid w:val="6DED76D2"/>
    <w:rsid w:val="6DFD08F5"/>
    <w:rsid w:val="6E180031"/>
    <w:rsid w:val="6E224AF4"/>
    <w:rsid w:val="6E2F5A80"/>
    <w:rsid w:val="6E760B32"/>
    <w:rsid w:val="6EA25761"/>
    <w:rsid w:val="6EF42DB5"/>
    <w:rsid w:val="6F087D3C"/>
    <w:rsid w:val="6F33387D"/>
    <w:rsid w:val="6F3E3969"/>
    <w:rsid w:val="6FCC7251"/>
    <w:rsid w:val="70053EEB"/>
    <w:rsid w:val="700B2530"/>
    <w:rsid w:val="70141B7B"/>
    <w:rsid w:val="702776C1"/>
    <w:rsid w:val="703D4F11"/>
    <w:rsid w:val="70457201"/>
    <w:rsid w:val="70465A33"/>
    <w:rsid w:val="70476D7F"/>
    <w:rsid w:val="70B5583E"/>
    <w:rsid w:val="70E72DFD"/>
    <w:rsid w:val="71150B09"/>
    <w:rsid w:val="71185365"/>
    <w:rsid w:val="711A4467"/>
    <w:rsid w:val="714B4155"/>
    <w:rsid w:val="71564C5F"/>
    <w:rsid w:val="71831830"/>
    <w:rsid w:val="7198115F"/>
    <w:rsid w:val="71B02B30"/>
    <w:rsid w:val="71CF5401"/>
    <w:rsid w:val="7200479A"/>
    <w:rsid w:val="72336EA2"/>
    <w:rsid w:val="725F4822"/>
    <w:rsid w:val="727F0866"/>
    <w:rsid w:val="7292082C"/>
    <w:rsid w:val="72AC3DA6"/>
    <w:rsid w:val="72D66775"/>
    <w:rsid w:val="730C541B"/>
    <w:rsid w:val="73166B14"/>
    <w:rsid w:val="73392E6B"/>
    <w:rsid w:val="7378068B"/>
    <w:rsid w:val="73852E5B"/>
    <w:rsid w:val="738B0CDA"/>
    <w:rsid w:val="739B5FB5"/>
    <w:rsid w:val="73D05E0C"/>
    <w:rsid w:val="73D45BE9"/>
    <w:rsid w:val="73E11659"/>
    <w:rsid w:val="74845A38"/>
    <w:rsid w:val="749714EB"/>
    <w:rsid w:val="74A636AF"/>
    <w:rsid w:val="74AF1EDA"/>
    <w:rsid w:val="74AF6085"/>
    <w:rsid w:val="74E71890"/>
    <w:rsid w:val="750F142B"/>
    <w:rsid w:val="753C0A92"/>
    <w:rsid w:val="754D69BF"/>
    <w:rsid w:val="7585041B"/>
    <w:rsid w:val="758E44CE"/>
    <w:rsid w:val="75933776"/>
    <w:rsid w:val="75AB14C9"/>
    <w:rsid w:val="75B81854"/>
    <w:rsid w:val="75F10910"/>
    <w:rsid w:val="76043568"/>
    <w:rsid w:val="76043AF5"/>
    <w:rsid w:val="760A2B18"/>
    <w:rsid w:val="76601EB7"/>
    <w:rsid w:val="766D58B1"/>
    <w:rsid w:val="76737D18"/>
    <w:rsid w:val="76752B68"/>
    <w:rsid w:val="76784A4C"/>
    <w:rsid w:val="76A228CE"/>
    <w:rsid w:val="76AE2277"/>
    <w:rsid w:val="76C15FFC"/>
    <w:rsid w:val="76D5153D"/>
    <w:rsid w:val="76F16E18"/>
    <w:rsid w:val="77031F13"/>
    <w:rsid w:val="77331B36"/>
    <w:rsid w:val="77533116"/>
    <w:rsid w:val="77745369"/>
    <w:rsid w:val="77815DFB"/>
    <w:rsid w:val="77952610"/>
    <w:rsid w:val="77B07B37"/>
    <w:rsid w:val="77CF74EE"/>
    <w:rsid w:val="77D16A60"/>
    <w:rsid w:val="77D85DAB"/>
    <w:rsid w:val="77EA42F6"/>
    <w:rsid w:val="77F85611"/>
    <w:rsid w:val="780A6FEE"/>
    <w:rsid w:val="780C2627"/>
    <w:rsid w:val="78302E35"/>
    <w:rsid w:val="78404689"/>
    <w:rsid w:val="78A12D9C"/>
    <w:rsid w:val="78A843DD"/>
    <w:rsid w:val="78AB1E8A"/>
    <w:rsid w:val="78AC6515"/>
    <w:rsid w:val="78BD77B6"/>
    <w:rsid w:val="78E63877"/>
    <w:rsid w:val="78FC0BEF"/>
    <w:rsid w:val="791C5097"/>
    <w:rsid w:val="793B79E4"/>
    <w:rsid w:val="79667D38"/>
    <w:rsid w:val="796D5F4A"/>
    <w:rsid w:val="79752ABC"/>
    <w:rsid w:val="798D7AA8"/>
    <w:rsid w:val="79967CEC"/>
    <w:rsid w:val="79996ACD"/>
    <w:rsid w:val="79DF2F74"/>
    <w:rsid w:val="79E97A8F"/>
    <w:rsid w:val="79EB4365"/>
    <w:rsid w:val="79EF3E20"/>
    <w:rsid w:val="7A1939C3"/>
    <w:rsid w:val="7A2F5657"/>
    <w:rsid w:val="7A364625"/>
    <w:rsid w:val="7A436192"/>
    <w:rsid w:val="7A574735"/>
    <w:rsid w:val="7A5E5FD5"/>
    <w:rsid w:val="7ACE7A2A"/>
    <w:rsid w:val="7AED33C0"/>
    <w:rsid w:val="7B0C2BC4"/>
    <w:rsid w:val="7B5939F0"/>
    <w:rsid w:val="7BBF3D4F"/>
    <w:rsid w:val="7C601B8F"/>
    <w:rsid w:val="7CBF6A15"/>
    <w:rsid w:val="7CD8357B"/>
    <w:rsid w:val="7CF80AC0"/>
    <w:rsid w:val="7D027110"/>
    <w:rsid w:val="7D161B8F"/>
    <w:rsid w:val="7D1C6C88"/>
    <w:rsid w:val="7D3E26B8"/>
    <w:rsid w:val="7D422A3F"/>
    <w:rsid w:val="7D434620"/>
    <w:rsid w:val="7DDD4EA9"/>
    <w:rsid w:val="7DE41B76"/>
    <w:rsid w:val="7DF12ED5"/>
    <w:rsid w:val="7E255349"/>
    <w:rsid w:val="7E3237E5"/>
    <w:rsid w:val="7E3727B8"/>
    <w:rsid w:val="7E397DF0"/>
    <w:rsid w:val="7E696F51"/>
    <w:rsid w:val="7E7010C6"/>
    <w:rsid w:val="7E772703"/>
    <w:rsid w:val="7EA26922"/>
    <w:rsid w:val="7EB66058"/>
    <w:rsid w:val="7ECA185C"/>
    <w:rsid w:val="7EF91134"/>
    <w:rsid w:val="7F4F2BFB"/>
    <w:rsid w:val="7F4F5285"/>
    <w:rsid w:val="7F61294D"/>
    <w:rsid w:val="7F6D1349"/>
    <w:rsid w:val="7F7F7AFE"/>
    <w:rsid w:val="7F97434E"/>
    <w:rsid w:val="7FA01459"/>
    <w:rsid w:val="7FAE4E8E"/>
    <w:rsid w:val="7FCE04A3"/>
    <w:rsid w:val="7FD71EC4"/>
    <w:rsid w:val="7FD72FC8"/>
    <w:rsid w:val="7FE43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1643B1A"/>
  <w15:docId w15:val="{DBC97D5D-B29C-4956-872B-AB57C9C2C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qFormat="1"/>
    <w:lsdException w:name="header" w:qFormat="1"/>
    <w:lsdException w:name="footer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样式 两端对齐"/>
    <w:basedOn w:val="a"/>
    <w:autoRedefine/>
    <w:qFormat/>
    <w:rPr>
      <w:rFonts w:cs="宋体"/>
      <w:sz w:val="28"/>
      <w:szCs w:val="20"/>
    </w:rPr>
  </w:style>
  <w:style w:type="paragraph" w:styleId="a4">
    <w:name w:val="annotation text"/>
    <w:basedOn w:val="a"/>
    <w:autoRedefine/>
    <w:qFormat/>
    <w:pPr>
      <w:jc w:val="left"/>
    </w:pPr>
  </w:style>
  <w:style w:type="paragraph" w:styleId="a5">
    <w:name w:val="footer"/>
    <w:basedOn w:val="a"/>
    <w:autoRedefine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autoRedefine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7">
    <w:name w:val="Normal (Web)"/>
    <w:basedOn w:val="a"/>
    <w:uiPriority w:val="99"/>
    <w:unhideWhenUsed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a8">
    <w:name w:val="Hyperlink"/>
    <w:basedOn w:val="a1"/>
    <w:autoRedefine/>
    <w:qFormat/>
    <w:rPr>
      <w:color w:val="0000FF"/>
      <w:u w:val="single"/>
    </w:rPr>
  </w:style>
  <w:style w:type="paragraph" w:customStyle="1" w:styleId="1">
    <w:name w:val="列出段落1"/>
    <w:basedOn w:val="a"/>
    <w:autoRedefine/>
    <w:qFormat/>
    <w:pPr>
      <w:ind w:firstLineChars="200" w:firstLine="420"/>
    </w:pPr>
    <w:rPr>
      <w:rFonts w:ascii="Calibri" w:hAnsi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282</Characters>
  <Application>Microsoft Office Word</Application>
  <DocSecurity>0</DocSecurity>
  <Lines>2</Lines>
  <Paragraphs>1</Paragraphs>
  <ScaleCrop>false</ScaleCrop>
  <Company/>
  <LinksUpToDate>false</LinksUpToDate>
  <CharactersWithSpaces>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Cym</dc:creator>
  <cp:lastModifiedBy>雪 周</cp:lastModifiedBy>
  <cp:revision>2</cp:revision>
  <cp:lastPrinted>2020-08-28T08:35:00Z</cp:lastPrinted>
  <dcterms:created xsi:type="dcterms:W3CDTF">2024-04-25T09:29:00Z</dcterms:created>
  <dcterms:modified xsi:type="dcterms:W3CDTF">2024-04-25T09:29:00Z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3E756A7F01354A46ADC95C683927F453_12</vt:lpwstr>
  </property>
</Properties>
</file>